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F3EF" w14:textId="77777777" w:rsidR="009510D7" w:rsidRPr="009510D7" w:rsidRDefault="009510D7" w:rsidP="009510D7">
      <w:pPr>
        <w:rPr>
          <w:rStyle w:val="a8"/>
          <w:sz w:val="20"/>
          <w:szCs w:val="20"/>
        </w:rPr>
      </w:pPr>
      <w:r>
        <w:t xml:space="preserve">                                                            </w:t>
      </w:r>
    </w:p>
    <w:p w14:paraId="21B5F15E" w14:textId="77777777" w:rsidR="003D2F4D" w:rsidRDefault="003D2F4D" w:rsidP="003D2F4D">
      <w:pPr>
        <w:jc w:val="center"/>
        <w:rPr>
          <w:rStyle w:val="a8"/>
        </w:rPr>
      </w:pPr>
    </w:p>
    <w:p w14:paraId="5BF958F2" w14:textId="77777777" w:rsidR="003D2F4D" w:rsidRPr="009510D7" w:rsidRDefault="003D2F4D" w:rsidP="003D2F4D">
      <w:pPr>
        <w:pStyle w:val="a7"/>
        <w:numPr>
          <w:ilvl w:val="0"/>
          <w:numId w:val="3"/>
        </w:numPr>
        <w:rPr>
          <w:rStyle w:val="a8"/>
          <w:sz w:val="22"/>
          <w:szCs w:val="22"/>
        </w:rPr>
      </w:pPr>
      <w:r w:rsidRPr="009510D7">
        <w:rPr>
          <w:rStyle w:val="a8"/>
          <w:sz w:val="22"/>
          <w:szCs w:val="22"/>
        </w:rPr>
        <w:t xml:space="preserve">Данные обратившегося в Фонд </w:t>
      </w:r>
    </w:p>
    <w:p w14:paraId="07D625CB" w14:textId="77777777" w:rsidR="003D2F4D" w:rsidRPr="009510D7" w:rsidRDefault="003D2F4D" w:rsidP="003D2F4D">
      <w:pPr>
        <w:pStyle w:val="a7"/>
        <w:rPr>
          <w:rStyle w:val="a8"/>
          <w:sz w:val="22"/>
          <w:szCs w:val="22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256"/>
        <w:gridCol w:w="5124"/>
      </w:tblGrid>
      <w:tr w:rsidR="003D2F4D" w:rsidRPr="009510D7" w14:paraId="63F0C13A" w14:textId="77777777" w:rsidTr="00951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</w:tcPr>
          <w:p w14:paraId="3D74831C" w14:textId="77777777" w:rsidR="003D2F4D" w:rsidRPr="009510D7" w:rsidRDefault="003D2F4D" w:rsidP="003D2F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ФИО (полностью)</w:t>
            </w:r>
          </w:p>
          <w:p w14:paraId="39D6A303" w14:textId="77777777" w:rsidR="00AB526B" w:rsidRPr="009510D7" w:rsidRDefault="00AB526B" w:rsidP="003D2F4D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5124" w:type="dxa"/>
          </w:tcPr>
          <w:p w14:paraId="7A387BC2" w14:textId="77777777" w:rsidR="003D2F4D" w:rsidRPr="009510D7" w:rsidRDefault="003D2F4D" w:rsidP="003D2F4D">
            <w:pPr>
              <w:pStyle w:val="a7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3D2F4D" w:rsidRPr="009510D7" w14:paraId="4E16B3BE" w14:textId="77777777" w:rsidTr="009510D7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</w:tcPr>
          <w:p w14:paraId="2631C2BC" w14:textId="77777777" w:rsidR="003D2F4D" w:rsidRPr="009510D7" w:rsidRDefault="003D2F4D" w:rsidP="003D2F4D">
            <w:pPr>
              <w:pStyle w:val="a7"/>
              <w:tabs>
                <w:tab w:val="left" w:pos="1035"/>
              </w:tabs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Кем Вы приходитесь нуждающемуся в помощи (отец, мать, опекун, попечитель и т.д.)</w:t>
            </w:r>
          </w:p>
          <w:p w14:paraId="5E087904" w14:textId="77777777" w:rsidR="00AB526B" w:rsidRPr="009510D7" w:rsidRDefault="00AB526B" w:rsidP="003D2F4D">
            <w:pPr>
              <w:pStyle w:val="a7"/>
              <w:tabs>
                <w:tab w:val="left" w:pos="1035"/>
              </w:tabs>
              <w:ind w:left="0"/>
              <w:rPr>
                <w:rStyle w:val="a8"/>
                <w:sz w:val="22"/>
                <w:szCs w:val="22"/>
              </w:rPr>
            </w:pPr>
          </w:p>
        </w:tc>
        <w:tc>
          <w:tcPr>
            <w:tcW w:w="5124" w:type="dxa"/>
          </w:tcPr>
          <w:p w14:paraId="06177CAD" w14:textId="77777777" w:rsidR="003D2F4D" w:rsidRPr="009510D7" w:rsidRDefault="003D2F4D" w:rsidP="003D2F4D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3D2F4D" w:rsidRPr="009510D7" w14:paraId="0C3FACFE" w14:textId="77777777" w:rsidTr="009510D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6" w:type="dxa"/>
          </w:tcPr>
          <w:p w14:paraId="57FA5105" w14:textId="77777777" w:rsidR="003D2F4D" w:rsidRPr="009510D7" w:rsidRDefault="003D2F4D" w:rsidP="003D2F4D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 xml:space="preserve">Адрес места проживания </w:t>
            </w:r>
          </w:p>
          <w:p w14:paraId="39031438" w14:textId="77777777" w:rsidR="003D2F4D" w:rsidRPr="009510D7" w:rsidRDefault="003D2F4D" w:rsidP="003D2F4D">
            <w:pPr>
              <w:pStyle w:val="a7"/>
              <w:tabs>
                <w:tab w:val="left" w:pos="1395"/>
              </w:tabs>
              <w:ind w:left="0"/>
              <w:rPr>
                <w:rStyle w:val="a8"/>
                <w:sz w:val="22"/>
                <w:szCs w:val="22"/>
              </w:rPr>
            </w:pPr>
          </w:p>
        </w:tc>
        <w:tc>
          <w:tcPr>
            <w:tcW w:w="5124" w:type="dxa"/>
          </w:tcPr>
          <w:p w14:paraId="462B754C" w14:textId="77777777" w:rsidR="003D2F4D" w:rsidRPr="009510D7" w:rsidRDefault="003D2F4D" w:rsidP="003D2F4D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</w:tbl>
    <w:p w14:paraId="01DC5196" w14:textId="77777777" w:rsidR="003D2F4D" w:rsidRPr="009510D7" w:rsidRDefault="003D2F4D" w:rsidP="003D2F4D">
      <w:pPr>
        <w:pStyle w:val="a7"/>
        <w:rPr>
          <w:rStyle w:val="a8"/>
          <w:sz w:val="22"/>
          <w:szCs w:val="22"/>
        </w:rPr>
      </w:pPr>
    </w:p>
    <w:p w14:paraId="7C329BA4" w14:textId="77777777" w:rsidR="003D2F4D" w:rsidRPr="009510D7" w:rsidRDefault="00AB526B" w:rsidP="00AB526B">
      <w:pPr>
        <w:pStyle w:val="a7"/>
        <w:numPr>
          <w:ilvl w:val="0"/>
          <w:numId w:val="3"/>
        </w:numPr>
        <w:rPr>
          <w:rStyle w:val="a8"/>
          <w:sz w:val="22"/>
          <w:szCs w:val="22"/>
        </w:rPr>
      </w:pPr>
      <w:r w:rsidRPr="009510D7">
        <w:rPr>
          <w:rStyle w:val="a8"/>
          <w:sz w:val="22"/>
          <w:szCs w:val="22"/>
        </w:rPr>
        <w:t>Контактные данные</w:t>
      </w:r>
    </w:p>
    <w:p w14:paraId="3C89CC9B" w14:textId="77777777" w:rsidR="00AB526B" w:rsidRPr="009510D7" w:rsidRDefault="00AB526B" w:rsidP="00AB526B">
      <w:pPr>
        <w:pStyle w:val="a7"/>
        <w:rPr>
          <w:rStyle w:val="a8"/>
          <w:sz w:val="22"/>
          <w:szCs w:val="22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264"/>
        <w:gridCol w:w="5131"/>
      </w:tblGrid>
      <w:tr w:rsidR="00AB526B" w:rsidRPr="009510D7" w14:paraId="4EB01501" w14:textId="77777777" w:rsidTr="00951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</w:tcPr>
          <w:p w14:paraId="0D7B219D" w14:textId="77777777" w:rsidR="00AB526B" w:rsidRPr="009510D7" w:rsidRDefault="00AB526B" w:rsidP="009F7F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Номер мобильного телефона для связи:</w:t>
            </w:r>
          </w:p>
          <w:p w14:paraId="47C54C91" w14:textId="77777777" w:rsidR="00AB526B" w:rsidRPr="009510D7" w:rsidRDefault="00AB526B" w:rsidP="009F7F5E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5131" w:type="dxa"/>
          </w:tcPr>
          <w:p w14:paraId="771729EB" w14:textId="77777777" w:rsidR="00AB526B" w:rsidRPr="009510D7" w:rsidRDefault="00AB526B" w:rsidP="009F7F5E">
            <w:pPr>
              <w:pStyle w:val="a7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469E6FD9" w14:textId="77777777" w:rsidTr="009510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</w:tcPr>
          <w:p w14:paraId="5422B249" w14:textId="77777777" w:rsidR="00AB526B" w:rsidRPr="009510D7" w:rsidRDefault="00AB526B" w:rsidP="009F7F5E">
            <w:pPr>
              <w:pStyle w:val="a7"/>
              <w:tabs>
                <w:tab w:val="left" w:pos="1035"/>
              </w:tabs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Адрес электронной почты (</w:t>
            </w:r>
            <w:r w:rsidRPr="009510D7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9510D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9510D7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9510D7">
              <w:rPr>
                <w:rFonts w:eastAsia="Calibri"/>
                <w:sz w:val="22"/>
                <w:szCs w:val="22"/>
                <w:lang w:eastAsia="en-US"/>
              </w:rPr>
              <w:t>):</w:t>
            </w:r>
          </w:p>
          <w:p w14:paraId="521E7C13" w14:textId="77777777" w:rsidR="00AB526B" w:rsidRPr="009510D7" w:rsidRDefault="00AB526B" w:rsidP="009F7F5E">
            <w:pPr>
              <w:pStyle w:val="a7"/>
              <w:tabs>
                <w:tab w:val="left" w:pos="1035"/>
              </w:tabs>
              <w:ind w:left="0"/>
              <w:rPr>
                <w:rStyle w:val="a8"/>
                <w:sz w:val="22"/>
                <w:szCs w:val="22"/>
              </w:rPr>
            </w:pPr>
          </w:p>
        </w:tc>
        <w:tc>
          <w:tcPr>
            <w:tcW w:w="5131" w:type="dxa"/>
          </w:tcPr>
          <w:p w14:paraId="768AD1C5" w14:textId="77777777" w:rsidR="00AB526B" w:rsidRPr="009510D7" w:rsidRDefault="00AB526B" w:rsidP="009F7F5E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</w:tbl>
    <w:p w14:paraId="4735A648" w14:textId="77777777" w:rsidR="00AB526B" w:rsidRPr="009510D7" w:rsidRDefault="00AB526B" w:rsidP="00AB526B">
      <w:pPr>
        <w:pStyle w:val="a7"/>
        <w:rPr>
          <w:rStyle w:val="a8"/>
          <w:sz w:val="22"/>
          <w:szCs w:val="22"/>
        </w:rPr>
      </w:pPr>
    </w:p>
    <w:p w14:paraId="7038F8D0" w14:textId="77777777" w:rsidR="00AB526B" w:rsidRPr="009510D7" w:rsidRDefault="00AB526B" w:rsidP="00AB526B">
      <w:pPr>
        <w:pStyle w:val="a7"/>
        <w:numPr>
          <w:ilvl w:val="0"/>
          <w:numId w:val="3"/>
        </w:numPr>
        <w:rPr>
          <w:rStyle w:val="a8"/>
          <w:sz w:val="22"/>
          <w:szCs w:val="22"/>
        </w:rPr>
      </w:pPr>
      <w:r w:rsidRPr="009510D7">
        <w:rPr>
          <w:rStyle w:val="a8"/>
          <w:sz w:val="22"/>
          <w:szCs w:val="22"/>
        </w:rPr>
        <w:t>Данные нуждающегося в помощи</w:t>
      </w:r>
    </w:p>
    <w:p w14:paraId="54AE298A" w14:textId="77777777" w:rsidR="00AB526B" w:rsidRPr="009510D7" w:rsidRDefault="00AB526B" w:rsidP="00AB526B">
      <w:pPr>
        <w:pStyle w:val="a7"/>
        <w:rPr>
          <w:rStyle w:val="a8"/>
          <w:sz w:val="22"/>
          <w:szCs w:val="22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526B" w:rsidRPr="009510D7" w14:paraId="0DC35AC5" w14:textId="77777777" w:rsidTr="00951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387C7537" w14:textId="77777777" w:rsidR="00AB526B" w:rsidRPr="009510D7" w:rsidRDefault="00AB526B" w:rsidP="00AB526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ФИО (полностью)</w:t>
            </w:r>
          </w:p>
          <w:p w14:paraId="19A98FE8" w14:textId="77777777" w:rsidR="00AB526B" w:rsidRPr="009510D7" w:rsidRDefault="00AB526B" w:rsidP="00AB526B">
            <w:pPr>
              <w:rPr>
                <w:rStyle w:val="a8"/>
                <w:sz w:val="22"/>
                <w:szCs w:val="22"/>
              </w:rPr>
            </w:pPr>
          </w:p>
        </w:tc>
        <w:tc>
          <w:tcPr>
            <w:tcW w:w="5228" w:type="dxa"/>
          </w:tcPr>
          <w:p w14:paraId="1902715A" w14:textId="77777777" w:rsidR="00AB526B" w:rsidRPr="009510D7" w:rsidRDefault="00AB526B" w:rsidP="00AB526B">
            <w:pPr>
              <w:pStyle w:val="a7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00024274" w14:textId="77777777" w:rsidTr="00951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1A7DFF93" w14:textId="77777777" w:rsidR="00AB526B" w:rsidRPr="009510D7" w:rsidRDefault="00AB526B" w:rsidP="00AB526B">
            <w:pPr>
              <w:pStyle w:val="a7"/>
              <w:tabs>
                <w:tab w:val="left" w:pos="1590"/>
              </w:tabs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  <w:p w14:paraId="6EC2733B" w14:textId="77777777" w:rsidR="00AB526B" w:rsidRPr="009510D7" w:rsidRDefault="00AB526B" w:rsidP="00AB526B">
            <w:pPr>
              <w:pStyle w:val="a7"/>
              <w:tabs>
                <w:tab w:val="left" w:pos="1590"/>
              </w:tabs>
              <w:ind w:left="0"/>
              <w:rPr>
                <w:rStyle w:val="a8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4CB8D8E" w14:textId="77777777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09C88EB0" w14:textId="77777777" w:rsidTr="00951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1BC02A7" w14:textId="77777777" w:rsidR="00AB526B" w:rsidRPr="009510D7" w:rsidRDefault="00AB526B" w:rsidP="00AB526B">
            <w:pPr>
              <w:pStyle w:val="a7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Адрес места проживания</w:t>
            </w:r>
          </w:p>
          <w:p w14:paraId="54BEA872" w14:textId="77777777" w:rsidR="00AB526B" w:rsidRPr="009510D7" w:rsidRDefault="00AB526B" w:rsidP="00AB526B">
            <w:pPr>
              <w:pStyle w:val="a7"/>
              <w:ind w:left="0"/>
              <w:rPr>
                <w:rStyle w:val="a8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150F4B5" w14:textId="77777777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362CB75F" w14:textId="77777777" w:rsidTr="00951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E169BA0" w14:textId="77777777" w:rsidR="00AB526B" w:rsidRPr="009510D7" w:rsidRDefault="00AB526B" w:rsidP="00AB526B">
            <w:pPr>
              <w:pStyle w:val="a7"/>
              <w:ind w:left="0"/>
              <w:rPr>
                <w:rStyle w:val="a8"/>
                <w:sz w:val="22"/>
                <w:szCs w:val="22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Данные свидетельство о рождении или паспорта, если несовершеннолетнему исполнилось 14 лет</w:t>
            </w:r>
          </w:p>
        </w:tc>
        <w:tc>
          <w:tcPr>
            <w:tcW w:w="5228" w:type="dxa"/>
          </w:tcPr>
          <w:p w14:paraId="745D30F9" w14:textId="77777777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6B6B55DB" w14:textId="77777777" w:rsidTr="00951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6C83752D" w14:textId="77777777" w:rsidR="00AB526B" w:rsidRPr="009510D7" w:rsidRDefault="00AB526B" w:rsidP="00AB526B">
            <w:pPr>
              <w:pStyle w:val="a7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Диагноз</w:t>
            </w:r>
          </w:p>
          <w:p w14:paraId="0A332BFF" w14:textId="08210631" w:rsidR="00AB526B" w:rsidRPr="009510D7" w:rsidRDefault="00DB3E32" w:rsidP="00AB526B">
            <w:pPr>
              <w:pStyle w:val="a7"/>
              <w:ind w:left="0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(</w:t>
            </w:r>
            <w:r>
              <w:rPr>
                <w:rStyle w:val="a8"/>
              </w:rPr>
              <w:t>если это медицинская помощь)</w:t>
            </w:r>
          </w:p>
        </w:tc>
        <w:tc>
          <w:tcPr>
            <w:tcW w:w="5228" w:type="dxa"/>
          </w:tcPr>
          <w:p w14:paraId="682B97CC" w14:textId="0BBCFF4F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31A2D468" w14:textId="77777777" w:rsidTr="00951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FC9B037" w14:textId="776EC2AF" w:rsidR="00AB526B" w:rsidRPr="009510D7" w:rsidRDefault="00AB526B" w:rsidP="00AB526B">
            <w:pPr>
              <w:pStyle w:val="a7"/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Коротко о себе и история заболевания</w:t>
            </w:r>
            <w:r w:rsidR="00DB3E32">
              <w:rPr>
                <w:rFonts w:eastAsia="Calibri"/>
                <w:sz w:val="22"/>
                <w:szCs w:val="22"/>
                <w:lang w:eastAsia="en-US"/>
              </w:rPr>
              <w:t>/случившегося</w:t>
            </w:r>
          </w:p>
          <w:p w14:paraId="4779F8FC" w14:textId="77777777" w:rsidR="00AB526B" w:rsidRPr="009510D7" w:rsidRDefault="00AB526B" w:rsidP="00AB526B">
            <w:pPr>
              <w:pStyle w:val="a7"/>
              <w:ind w:left="0"/>
              <w:rPr>
                <w:rStyle w:val="a8"/>
                <w:sz w:val="22"/>
                <w:szCs w:val="22"/>
              </w:rPr>
            </w:pPr>
          </w:p>
        </w:tc>
        <w:tc>
          <w:tcPr>
            <w:tcW w:w="5228" w:type="dxa"/>
          </w:tcPr>
          <w:p w14:paraId="2D51AE92" w14:textId="77777777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4AB7AAF1" w14:textId="77777777" w:rsidTr="00951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EBB6A8E" w14:textId="77777777" w:rsidR="00AB526B" w:rsidRPr="009510D7" w:rsidRDefault="00AB526B" w:rsidP="00AB526B">
            <w:pPr>
              <w:pStyle w:val="a7"/>
              <w:tabs>
                <w:tab w:val="left" w:pos="1515"/>
              </w:tabs>
              <w:ind w:left="0"/>
              <w:rPr>
                <w:rStyle w:val="a8"/>
                <w:sz w:val="22"/>
                <w:szCs w:val="22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Цель обращения (что конкретно вам необходимо и где)</w:t>
            </w:r>
          </w:p>
        </w:tc>
        <w:tc>
          <w:tcPr>
            <w:tcW w:w="5228" w:type="dxa"/>
          </w:tcPr>
          <w:p w14:paraId="06F39C16" w14:textId="77777777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268B2387" w14:textId="77777777" w:rsidTr="009510D7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325CD2D" w14:textId="77777777" w:rsidR="00AB526B" w:rsidRPr="009510D7" w:rsidRDefault="00AB526B" w:rsidP="00AB526B">
            <w:pPr>
              <w:pStyle w:val="a7"/>
              <w:ind w:left="0"/>
              <w:rPr>
                <w:rStyle w:val="a8"/>
                <w:sz w:val="22"/>
                <w:szCs w:val="22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Профессиональная деятельность (если ребенок, то не обязательно)</w:t>
            </w:r>
          </w:p>
        </w:tc>
        <w:tc>
          <w:tcPr>
            <w:tcW w:w="5228" w:type="dxa"/>
          </w:tcPr>
          <w:p w14:paraId="5C3CE0DB" w14:textId="77777777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494C0251" w14:textId="77777777" w:rsidTr="009510D7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2DEC716" w14:textId="77777777" w:rsidR="00AB526B" w:rsidRPr="009510D7" w:rsidRDefault="00AB526B" w:rsidP="00AB526B">
            <w:pPr>
              <w:pStyle w:val="a7"/>
              <w:ind w:left="0"/>
              <w:rPr>
                <w:rStyle w:val="a8"/>
                <w:b/>
                <w:sz w:val="22"/>
                <w:szCs w:val="22"/>
              </w:rPr>
            </w:pPr>
            <w:r w:rsidRPr="009510D7">
              <w:rPr>
                <w:rStyle w:val="a8"/>
                <w:b/>
                <w:sz w:val="22"/>
                <w:szCs w:val="22"/>
              </w:rPr>
              <w:t>Написать всех членов семьи, год рождения, чем занимаются</w:t>
            </w:r>
          </w:p>
        </w:tc>
        <w:tc>
          <w:tcPr>
            <w:tcW w:w="5228" w:type="dxa"/>
          </w:tcPr>
          <w:p w14:paraId="7788770C" w14:textId="77777777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2DAA5D1C" w14:textId="77777777" w:rsidTr="009510D7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401BA1E" w14:textId="77777777" w:rsidR="00AB526B" w:rsidRPr="009510D7" w:rsidRDefault="00AB526B" w:rsidP="00AB526B">
            <w:pPr>
              <w:pStyle w:val="a7"/>
              <w:ind w:left="0"/>
              <w:rPr>
                <w:rStyle w:val="a8"/>
                <w:sz w:val="22"/>
                <w:szCs w:val="22"/>
              </w:rPr>
            </w:pPr>
            <w:r w:rsidRPr="009510D7">
              <w:rPr>
                <w:rFonts w:eastAsia="Calibri"/>
                <w:sz w:val="22"/>
                <w:szCs w:val="22"/>
                <w:lang w:eastAsia="en-US"/>
              </w:rPr>
              <w:t>Ориентировочный размер материальной помощи (указать сумму)</w:t>
            </w:r>
          </w:p>
        </w:tc>
        <w:tc>
          <w:tcPr>
            <w:tcW w:w="5228" w:type="dxa"/>
          </w:tcPr>
          <w:p w14:paraId="514DB876" w14:textId="77777777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</w:tbl>
    <w:p w14:paraId="7BC2D7A1" w14:textId="77777777" w:rsidR="00AB526B" w:rsidRPr="009510D7" w:rsidRDefault="00AB526B" w:rsidP="00AB526B">
      <w:pPr>
        <w:pStyle w:val="a7"/>
        <w:rPr>
          <w:rStyle w:val="a8"/>
          <w:sz w:val="22"/>
          <w:szCs w:val="22"/>
        </w:rPr>
      </w:pPr>
    </w:p>
    <w:p w14:paraId="7CD7413B" w14:textId="77777777" w:rsidR="00AB526B" w:rsidRPr="009510D7" w:rsidRDefault="00AB526B" w:rsidP="00AB526B">
      <w:pPr>
        <w:pStyle w:val="a7"/>
        <w:numPr>
          <w:ilvl w:val="0"/>
          <w:numId w:val="3"/>
        </w:numPr>
        <w:rPr>
          <w:rStyle w:val="a8"/>
          <w:sz w:val="22"/>
          <w:szCs w:val="22"/>
        </w:rPr>
      </w:pPr>
      <w:r w:rsidRPr="009510D7">
        <w:rPr>
          <w:rStyle w:val="a8"/>
          <w:sz w:val="22"/>
          <w:szCs w:val="22"/>
        </w:rPr>
        <w:t>Дополнительная информация</w:t>
      </w:r>
    </w:p>
    <w:p w14:paraId="68EE7D7A" w14:textId="77777777" w:rsidR="00AB526B" w:rsidRPr="009510D7" w:rsidRDefault="00AB526B" w:rsidP="00AB526B">
      <w:pPr>
        <w:pStyle w:val="a7"/>
        <w:rPr>
          <w:rStyle w:val="a8"/>
          <w:sz w:val="22"/>
          <w:szCs w:val="22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526B" w:rsidRPr="009510D7" w14:paraId="67C13C99" w14:textId="77777777" w:rsidTr="00951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05093B4" w14:textId="77777777" w:rsidR="00AB526B" w:rsidRPr="009510D7" w:rsidRDefault="00AB526B" w:rsidP="00AB526B">
            <w:pPr>
              <w:pStyle w:val="a7"/>
              <w:ind w:left="0"/>
              <w:rPr>
                <w:rStyle w:val="a8"/>
                <w:b/>
                <w:sz w:val="22"/>
                <w:szCs w:val="22"/>
              </w:rPr>
            </w:pPr>
            <w:r w:rsidRPr="009510D7">
              <w:rPr>
                <w:rStyle w:val="a8"/>
                <w:b/>
                <w:sz w:val="22"/>
                <w:szCs w:val="22"/>
              </w:rPr>
              <w:t>Как вы узнали про Фонд «</w:t>
            </w:r>
            <w:proofErr w:type="spellStart"/>
            <w:r w:rsidRPr="009510D7">
              <w:rPr>
                <w:rStyle w:val="a8"/>
                <w:b/>
                <w:sz w:val="22"/>
                <w:szCs w:val="22"/>
              </w:rPr>
              <w:t>Правмир</w:t>
            </w:r>
            <w:proofErr w:type="spellEnd"/>
            <w:r w:rsidRPr="009510D7">
              <w:rPr>
                <w:rStyle w:val="a8"/>
                <w:b/>
                <w:sz w:val="22"/>
                <w:szCs w:val="22"/>
              </w:rPr>
              <w:t>» (интернет, через портал «</w:t>
            </w:r>
            <w:proofErr w:type="spellStart"/>
            <w:r w:rsidRPr="009510D7">
              <w:rPr>
                <w:rStyle w:val="a8"/>
                <w:b/>
                <w:sz w:val="22"/>
                <w:szCs w:val="22"/>
              </w:rPr>
              <w:t>Правмир</w:t>
            </w:r>
            <w:proofErr w:type="spellEnd"/>
            <w:r w:rsidRPr="009510D7">
              <w:rPr>
                <w:rStyle w:val="a8"/>
                <w:b/>
                <w:sz w:val="22"/>
                <w:szCs w:val="22"/>
              </w:rPr>
              <w:t xml:space="preserve">», через знакомых, через </w:t>
            </w:r>
            <w:proofErr w:type="spellStart"/>
            <w:r w:rsidRPr="009510D7">
              <w:rPr>
                <w:rStyle w:val="a8"/>
                <w:b/>
                <w:sz w:val="22"/>
                <w:szCs w:val="22"/>
              </w:rPr>
              <w:t>соц.сети</w:t>
            </w:r>
            <w:proofErr w:type="spellEnd"/>
            <w:r w:rsidRPr="009510D7">
              <w:rPr>
                <w:rStyle w:val="a8"/>
                <w:b/>
                <w:sz w:val="22"/>
                <w:szCs w:val="22"/>
              </w:rPr>
              <w:t>, свой вариант)</w:t>
            </w:r>
          </w:p>
        </w:tc>
        <w:tc>
          <w:tcPr>
            <w:tcW w:w="5228" w:type="dxa"/>
          </w:tcPr>
          <w:p w14:paraId="4E3F26D3" w14:textId="77777777" w:rsidR="00AB526B" w:rsidRPr="009510D7" w:rsidRDefault="00AB526B" w:rsidP="00AB526B">
            <w:pPr>
              <w:pStyle w:val="a7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  <w:tr w:rsidR="00AB526B" w:rsidRPr="009510D7" w14:paraId="2A86B15F" w14:textId="77777777" w:rsidTr="009510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B3EB283" w14:textId="77777777" w:rsidR="00AB526B" w:rsidRPr="009510D7" w:rsidRDefault="00AB526B" w:rsidP="00AB526B">
            <w:pPr>
              <w:pStyle w:val="a7"/>
              <w:ind w:left="0"/>
              <w:rPr>
                <w:rStyle w:val="a8"/>
                <w:b/>
                <w:sz w:val="22"/>
                <w:szCs w:val="22"/>
              </w:rPr>
            </w:pPr>
            <w:r w:rsidRPr="009510D7">
              <w:rPr>
                <w:rStyle w:val="a8"/>
                <w:b/>
                <w:sz w:val="22"/>
                <w:szCs w:val="22"/>
              </w:rPr>
              <w:t>Ведете ли вы сбор в социальных сетях? Укажите ссылку на открытые сборы.</w:t>
            </w:r>
          </w:p>
        </w:tc>
        <w:tc>
          <w:tcPr>
            <w:tcW w:w="5228" w:type="dxa"/>
          </w:tcPr>
          <w:p w14:paraId="2F53523D" w14:textId="77777777" w:rsidR="00AB526B" w:rsidRPr="009510D7" w:rsidRDefault="00AB526B" w:rsidP="00AB526B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8"/>
                <w:sz w:val="22"/>
                <w:szCs w:val="22"/>
              </w:rPr>
            </w:pPr>
          </w:p>
        </w:tc>
      </w:tr>
    </w:tbl>
    <w:p w14:paraId="0C4F60BB" w14:textId="77777777" w:rsidR="00AB526B" w:rsidRPr="003D2F4D" w:rsidRDefault="00AB526B" w:rsidP="00AB526B">
      <w:pPr>
        <w:pStyle w:val="a7"/>
        <w:rPr>
          <w:rStyle w:val="a8"/>
        </w:rPr>
      </w:pPr>
    </w:p>
    <w:sectPr w:rsidR="00AB526B" w:rsidRPr="003D2F4D" w:rsidSect="003D2F4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FC2D" w14:textId="77777777" w:rsidR="003636A4" w:rsidRDefault="003636A4" w:rsidP="003D2F4D">
      <w:r>
        <w:separator/>
      </w:r>
    </w:p>
  </w:endnote>
  <w:endnote w:type="continuationSeparator" w:id="0">
    <w:p w14:paraId="2B33E336" w14:textId="77777777" w:rsidR="003636A4" w:rsidRDefault="003636A4" w:rsidP="003D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CB9C" w14:textId="77777777" w:rsidR="003636A4" w:rsidRDefault="003636A4" w:rsidP="003D2F4D">
      <w:r>
        <w:separator/>
      </w:r>
    </w:p>
  </w:footnote>
  <w:footnote w:type="continuationSeparator" w:id="0">
    <w:p w14:paraId="564CCF7D" w14:textId="77777777" w:rsidR="003636A4" w:rsidRDefault="003636A4" w:rsidP="003D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95E4" w14:textId="77777777" w:rsidR="003D2F4D" w:rsidRDefault="00CD2BFC">
    <w:pPr>
      <w:pStyle w:val="a3"/>
    </w:pPr>
    <w:r w:rsidRPr="00B53C81">
      <w:rPr>
        <w:noProof/>
      </w:rPr>
      <w:drawing>
        <wp:anchor distT="0" distB="0" distL="114300" distR="114300" simplePos="0" relativeHeight="251658240" behindDoc="0" locked="0" layoutInCell="1" allowOverlap="1" wp14:anchorId="267BC641" wp14:editId="75717484">
          <wp:simplePos x="0" y="0"/>
          <wp:positionH relativeFrom="column">
            <wp:posOffset>5080</wp:posOffset>
          </wp:positionH>
          <wp:positionV relativeFrom="paragraph">
            <wp:posOffset>2540</wp:posOffset>
          </wp:positionV>
          <wp:extent cx="914400" cy="869315"/>
          <wp:effectExtent l="0" t="0" r="0" b="0"/>
          <wp:wrapThrough wrapText="bothSides">
            <wp:wrapPolygon edited="0">
              <wp:start x="8100" y="947"/>
              <wp:lineTo x="6600" y="1893"/>
              <wp:lineTo x="1800" y="5680"/>
              <wp:lineTo x="900" y="12307"/>
              <wp:lineTo x="2400" y="17671"/>
              <wp:lineTo x="6900" y="21142"/>
              <wp:lineTo x="8100" y="21142"/>
              <wp:lineTo x="13500" y="21142"/>
              <wp:lineTo x="14700" y="21142"/>
              <wp:lineTo x="19200" y="17671"/>
              <wp:lineTo x="21000" y="11676"/>
              <wp:lineTo x="19800" y="5680"/>
              <wp:lineTo x="15300" y="1893"/>
              <wp:lineTo x="13500" y="947"/>
              <wp:lineTo x="8100" y="947"/>
            </wp:wrapPolygon>
          </wp:wrapThrough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01" t="87518" r="43140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F4D">
      <w:rPr>
        <w:color w:val="1B1D3D" w:themeColor="text2" w:themeShade="BF"/>
      </w:rPr>
      <w:t xml:space="preserve">                      </w:t>
    </w:r>
    <w:r w:rsidR="003D2F4D" w:rsidRPr="003D2F4D">
      <w:rPr>
        <w:color w:val="1B1D3D" w:themeColor="text2" w:themeShade="BF"/>
      </w:rPr>
      <w:t>Благотворительный фонд «ПРАВМИР»</w:t>
    </w:r>
    <w:r w:rsidR="003D2F4D" w:rsidRPr="003D2F4D">
      <w:t xml:space="preserve"> </w:t>
    </w:r>
  </w:p>
  <w:p w14:paraId="37010DB1" w14:textId="77777777" w:rsidR="009510D7" w:rsidRDefault="009510D7">
    <w:pPr>
      <w:pStyle w:val="a3"/>
    </w:pPr>
  </w:p>
  <w:p w14:paraId="3E770C2D" w14:textId="77777777" w:rsidR="009510D7" w:rsidRDefault="009510D7" w:rsidP="009510D7">
    <w:pPr>
      <w:rPr>
        <w:rStyle w:val="a8"/>
        <w:sz w:val="28"/>
        <w:szCs w:val="28"/>
      </w:rPr>
    </w:pPr>
    <w:r>
      <w:t xml:space="preserve">                                                            </w:t>
    </w:r>
    <w:r w:rsidRPr="009510D7">
      <w:rPr>
        <w:rStyle w:val="a8"/>
        <w:sz w:val="28"/>
        <w:szCs w:val="28"/>
      </w:rPr>
      <w:t>Анкета благополучателя</w:t>
    </w:r>
    <w:r>
      <w:rPr>
        <w:rStyle w:val="a8"/>
        <w:sz w:val="28"/>
        <w:szCs w:val="28"/>
      </w:rPr>
      <w:t xml:space="preserve"> </w:t>
    </w:r>
  </w:p>
  <w:p w14:paraId="781B021F" w14:textId="77777777" w:rsidR="003D2F4D" w:rsidRPr="009510D7" w:rsidRDefault="009510D7" w:rsidP="009510D7">
    <w:pPr>
      <w:jc w:val="center"/>
      <w:rPr>
        <w:b/>
        <w:bCs/>
        <w:sz w:val="20"/>
        <w:szCs w:val="20"/>
      </w:rPr>
    </w:pPr>
    <w:r w:rsidRPr="009510D7">
      <w:rPr>
        <w:rStyle w:val="a8"/>
        <w:sz w:val="20"/>
        <w:szCs w:val="20"/>
      </w:rPr>
      <w:t xml:space="preserve">(Анкета заполняется </w:t>
    </w:r>
    <w:r>
      <w:rPr>
        <w:rStyle w:val="a8"/>
        <w:sz w:val="20"/>
        <w:szCs w:val="20"/>
      </w:rPr>
      <w:t>строго</w:t>
    </w:r>
    <w:r w:rsidRPr="009510D7">
      <w:rPr>
        <w:rStyle w:val="a8"/>
        <w:sz w:val="20"/>
        <w:szCs w:val="20"/>
      </w:rPr>
      <w:t xml:space="preserve"> в электронном виде)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6214"/>
    <w:multiLevelType w:val="hybridMultilevel"/>
    <w:tmpl w:val="8EEEB6B4"/>
    <w:lvl w:ilvl="0" w:tplc="C5C814F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E282543"/>
    <w:multiLevelType w:val="hybridMultilevel"/>
    <w:tmpl w:val="8EEEB6B4"/>
    <w:lvl w:ilvl="0" w:tplc="C5C814F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E5E424F"/>
    <w:multiLevelType w:val="hybridMultilevel"/>
    <w:tmpl w:val="2456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ocumentProtection w:edit="trackedChanges" w:formatting="1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4D"/>
    <w:rsid w:val="00202A87"/>
    <w:rsid w:val="00345124"/>
    <w:rsid w:val="003636A4"/>
    <w:rsid w:val="003D2F4D"/>
    <w:rsid w:val="006B0EA0"/>
    <w:rsid w:val="007B5919"/>
    <w:rsid w:val="009510D7"/>
    <w:rsid w:val="00AB526B"/>
    <w:rsid w:val="00BA00C2"/>
    <w:rsid w:val="00CD2BFC"/>
    <w:rsid w:val="00DB3E32"/>
    <w:rsid w:val="00DC3AB9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F7DA9"/>
  <w15:chartTrackingRefBased/>
  <w15:docId w15:val="{B4EE62F8-793A-4DEB-A4F0-C1E08B4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F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F4D"/>
  </w:style>
  <w:style w:type="paragraph" w:styleId="a5">
    <w:name w:val="footer"/>
    <w:basedOn w:val="a"/>
    <w:link w:val="a6"/>
    <w:uiPriority w:val="99"/>
    <w:unhideWhenUsed/>
    <w:rsid w:val="003D2F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2F4D"/>
  </w:style>
  <w:style w:type="paragraph" w:styleId="a7">
    <w:name w:val="List Paragraph"/>
    <w:basedOn w:val="a"/>
    <w:uiPriority w:val="34"/>
    <w:qFormat/>
    <w:rsid w:val="003D2F4D"/>
    <w:pPr>
      <w:ind w:left="720"/>
      <w:contextualSpacing/>
    </w:pPr>
  </w:style>
  <w:style w:type="character" w:styleId="a8">
    <w:name w:val="Strong"/>
    <w:basedOn w:val="a0"/>
    <w:uiPriority w:val="22"/>
    <w:qFormat/>
    <w:rsid w:val="003D2F4D"/>
    <w:rPr>
      <w:b/>
      <w:bCs/>
    </w:rPr>
  </w:style>
  <w:style w:type="table" w:styleId="a9">
    <w:name w:val="Table Grid"/>
    <w:basedOn w:val="a1"/>
    <w:uiPriority w:val="39"/>
    <w:rsid w:val="003D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AB526B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20BB-3EDC-4221-8389-5CCC2584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912</Characters>
  <Application>Microsoft Office Word</Application>
  <DocSecurity>0</DocSecurity>
  <Lines>24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a.vidic@pravmir.ru</dc:creator>
  <cp:keywords/>
  <dc:description/>
  <cp:lastModifiedBy>anna Vidich</cp:lastModifiedBy>
  <cp:revision>3</cp:revision>
  <dcterms:created xsi:type="dcterms:W3CDTF">2019-05-21T11:02:00Z</dcterms:created>
  <dcterms:modified xsi:type="dcterms:W3CDTF">2021-10-04T12:21:00Z</dcterms:modified>
</cp:coreProperties>
</file>